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4766A" w14:textId="77777777" w:rsidR="00055DBA" w:rsidRPr="001D3A63" w:rsidRDefault="00055DBA" w:rsidP="00055DBA">
      <w:pPr>
        <w:spacing w:line="400" w:lineRule="exact"/>
        <w:jc w:val="center"/>
        <w:rPr>
          <w:rFonts w:ascii="ＭＳ 明朝" w:eastAsia="ＭＳ 明朝" w:hAnsi="ＭＳ 明朝"/>
          <w:b/>
          <w:color w:val="000000" w:themeColor="text1"/>
          <w:sz w:val="32"/>
          <w:szCs w:val="32"/>
          <w:bdr w:val="single" w:sz="4" w:space="0" w:color="auto"/>
        </w:rPr>
      </w:pPr>
      <w:r w:rsidRPr="001D3A63">
        <w:rPr>
          <w:rFonts w:ascii="ＭＳ 明朝" w:eastAsia="ＭＳ 明朝" w:hAnsi="ＭＳ 明朝" w:hint="eastAsia"/>
          <w:b/>
          <w:color w:val="000000" w:themeColor="text1"/>
          <w:sz w:val="32"/>
          <w:szCs w:val="32"/>
          <w:bdr w:val="single" w:sz="4" w:space="0" w:color="auto"/>
        </w:rPr>
        <w:t>「災害に係る協力体制に関する協定」アンケート</w:t>
      </w:r>
    </w:p>
    <w:p w14:paraId="57F9C2EA" w14:textId="77777777" w:rsidR="00B33692" w:rsidRPr="001D3A63" w:rsidRDefault="00B33692" w:rsidP="00B33692">
      <w:pPr>
        <w:spacing w:line="400" w:lineRule="exact"/>
        <w:jc w:val="right"/>
        <w:rPr>
          <w:rFonts w:ascii="ＭＳ 明朝" w:eastAsia="ＭＳ 明朝" w:hAnsi="ＭＳ 明朝"/>
          <w:color w:val="000000" w:themeColor="text1"/>
          <w:szCs w:val="21"/>
        </w:rPr>
      </w:pPr>
    </w:p>
    <w:p w14:paraId="5E24B912" w14:textId="77777777" w:rsidR="00B33692" w:rsidRPr="001D3A63" w:rsidRDefault="00B33692" w:rsidP="00B33692">
      <w:pPr>
        <w:spacing w:line="400" w:lineRule="exact"/>
        <w:jc w:val="right"/>
        <w:rPr>
          <w:rFonts w:ascii="ＭＳ 明朝" w:eastAsia="ＭＳ 明朝" w:hAnsi="ＭＳ 明朝"/>
          <w:color w:val="000000" w:themeColor="text1"/>
          <w:szCs w:val="21"/>
        </w:rPr>
      </w:pPr>
      <w:r w:rsidRPr="001D3A63">
        <w:rPr>
          <w:rFonts w:ascii="ＭＳ 明朝" w:eastAsia="ＭＳ 明朝" w:hAnsi="ＭＳ 明朝" w:hint="eastAsia"/>
          <w:color w:val="000000" w:themeColor="text1"/>
          <w:szCs w:val="21"/>
        </w:rPr>
        <w:t>公益社団法人日本図書館協会</w:t>
      </w:r>
    </w:p>
    <w:p w14:paraId="7316949C" w14:textId="42B2BDB6" w:rsidR="00055DBA" w:rsidRPr="001D3A63" w:rsidRDefault="00B33692" w:rsidP="00B33692">
      <w:pPr>
        <w:spacing w:line="400" w:lineRule="exact"/>
        <w:jc w:val="right"/>
        <w:rPr>
          <w:rFonts w:ascii="ＭＳ 明朝" w:eastAsia="ＭＳ 明朝" w:hAnsi="ＭＳ 明朝"/>
          <w:color w:val="000000" w:themeColor="text1"/>
          <w:szCs w:val="21"/>
        </w:rPr>
      </w:pPr>
      <w:r w:rsidRPr="001D3A63">
        <w:rPr>
          <w:rFonts w:ascii="ＭＳ 明朝" w:eastAsia="ＭＳ 明朝" w:hAnsi="ＭＳ 明朝" w:hint="eastAsia"/>
          <w:color w:val="000000" w:themeColor="text1"/>
          <w:szCs w:val="21"/>
        </w:rPr>
        <w:t>図書館災害対策委員会</w:t>
      </w:r>
    </w:p>
    <w:p w14:paraId="2A271EF4" w14:textId="77777777" w:rsidR="00B33692" w:rsidRPr="001D3A63" w:rsidRDefault="00B33692" w:rsidP="00055DBA">
      <w:pPr>
        <w:spacing w:line="400" w:lineRule="exact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E1F74BC" w14:textId="22D3DD93" w:rsidR="00055DBA" w:rsidRPr="001D3A63" w:rsidRDefault="00055DBA" w:rsidP="00055DBA">
      <w:pPr>
        <w:spacing w:line="400" w:lineRule="exact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ご多用の中、標記の案件につき、ご検討いただき、深く感謝いたします。下記事項につき、該当する項目</w:t>
      </w:r>
      <w:r w:rsidR="00B33692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□内にレ点をいただき、最後にご意見を賜れば幸甚です。</w:t>
      </w:r>
    </w:p>
    <w:tbl>
      <w:tblPr>
        <w:tblStyle w:val="a3"/>
        <w:tblpPr w:leftFromText="142" w:rightFromText="142" w:vertAnchor="page" w:horzAnchor="margin" w:tblpXSpec="center" w:tblpY="4501"/>
        <w:tblW w:w="0" w:type="auto"/>
        <w:tblLook w:val="04A0" w:firstRow="1" w:lastRow="0" w:firstColumn="1" w:lastColumn="0" w:noHBand="0" w:noVBand="1"/>
      </w:tblPr>
      <w:tblGrid>
        <w:gridCol w:w="2695"/>
        <w:gridCol w:w="5264"/>
      </w:tblGrid>
      <w:tr w:rsidR="001D3A63" w:rsidRPr="001D3A63" w14:paraId="3EBA7DE2" w14:textId="77777777" w:rsidTr="00B33692">
        <w:tc>
          <w:tcPr>
            <w:tcW w:w="2695" w:type="dxa"/>
          </w:tcPr>
          <w:p w14:paraId="143EDBC3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D3A6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団体・企業名</w:t>
            </w:r>
          </w:p>
        </w:tc>
        <w:tc>
          <w:tcPr>
            <w:tcW w:w="5264" w:type="dxa"/>
          </w:tcPr>
          <w:p w14:paraId="4A81880E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64D4E1C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D3A63" w:rsidRPr="001D3A63" w14:paraId="63C10916" w14:textId="77777777" w:rsidTr="00B33692">
        <w:tc>
          <w:tcPr>
            <w:tcW w:w="2695" w:type="dxa"/>
          </w:tcPr>
          <w:p w14:paraId="137C2EA8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D3A6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連絡先メールアドレス</w:t>
            </w:r>
          </w:p>
        </w:tc>
        <w:tc>
          <w:tcPr>
            <w:tcW w:w="5264" w:type="dxa"/>
          </w:tcPr>
          <w:p w14:paraId="1E16978F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D3A63" w:rsidRPr="001D3A63" w14:paraId="655F4425" w14:textId="77777777" w:rsidTr="00B33692">
        <w:tc>
          <w:tcPr>
            <w:tcW w:w="2695" w:type="dxa"/>
          </w:tcPr>
          <w:p w14:paraId="7F867D69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D3A6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連絡先電話番号</w:t>
            </w:r>
          </w:p>
        </w:tc>
        <w:tc>
          <w:tcPr>
            <w:tcW w:w="5264" w:type="dxa"/>
          </w:tcPr>
          <w:p w14:paraId="65861EFA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D3A63" w:rsidRPr="001D3A63" w14:paraId="7EB0B965" w14:textId="77777777" w:rsidTr="00B33692">
        <w:tc>
          <w:tcPr>
            <w:tcW w:w="2695" w:type="dxa"/>
          </w:tcPr>
          <w:p w14:paraId="12C62BCA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D3A6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担当者お名前</w:t>
            </w:r>
          </w:p>
        </w:tc>
        <w:tc>
          <w:tcPr>
            <w:tcW w:w="5264" w:type="dxa"/>
          </w:tcPr>
          <w:p w14:paraId="578AB0E2" w14:textId="77777777" w:rsidR="00B33692" w:rsidRPr="001D3A63" w:rsidRDefault="00B33692" w:rsidP="00B33692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1C526FCD" w14:textId="50692E7F" w:rsidR="00055DBA" w:rsidRPr="001D3A63" w:rsidRDefault="00055DBA" w:rsidP="00055DBA">
      <w:pPr>
        <w:spacing w:line="40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82D6608" w14:textId="4AE398D1" w:rsidR="00055DBA" w:rsidRPr="001D3A63" w:rsidRDefault="00055DBA" w:rsidP="00055DBA">
      <w:pPr>
        <w:spacing w:line="280" w:lineRule="exact"/>
        <w:ind w:firstLine="126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9EA178C" w14:textId="0EFD8839" w:rsidR="0084189C" w:rsidRPr="001D3A63" w:rsidRDefault="0084189C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　本協定締結について</w:t>
      </w:r>
      <w:r w:rsidR="00B33692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お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うかがい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いたします</w:t>
      </w:r>
      <w:r w:rsidR="002A129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14:paraId="6A54AAF4" w14:textId="01584B0C" w:rsidR="0084189C" w:rsidRPr="001D3A63" w:rsidRDefault="0084189C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関心がある　　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関心がない</w:t>
      </w:r>
    </w:p>
    <w:p w14:paraId="346A423D" w14:textId="58392F47" w:rsidR="0084189C" w:rsidRPr="001D3A63" w:rsidRDefault="0084189C" w:rsidP="00B33692">
      <w:pPr>
        <w:spacing w:line="42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　関心があると答えた方に</w:t>
      </w:r>
      <w:r w:rsidR="00B33692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うかがい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ます。災害時被災した図書館の復旧、復興のため、対応可能な物品の提供又は人材の派遣について、具体的にお答えください。（</w:t>
      </w:r>
      <w:r w:rsidR="00930D4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自由記入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14:paraId="6B7BF5D3" w14:textId="4E796688" w:rsidR="0084189C" w:rsidRPr="001D3A63" w:rsidRDefault="0084189C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A48461F" w14:textId="33BEFFFB" w:rsidR="0084189C" w:rsidRPr="001D3A63" w:rsidRDefault="0084189C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16F11DB" w14:textId="77777777" w:rsidR="00B33692" w:rsidRPr="001D3A63" w:rsidRDefault="00B33692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8F748EC" w14:textId="1AFF3964" w:rsidR="0084189C" w:rsidRPr="001D3A63" w:rsidRDefault="0084189C" w:rsidP="00055DBA">
      <w:pPr>
        <w:spacing w:line="42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　協定書の締結に向け、本法人担当委員会との協議について、希望するか否かについて、お答えください。協議にあたって、リモートによる協議をご希望の場合はその旨お答えください。協議が必要ない場合でも、メールによる意見交換は行います。</w:t>
      </w:r>
    </w:p>
    <w:p w14:paraId="3448F149" w14:textId="5D036253" w:rsidR="0084189C" w:rsidRPr="001D3A63" w:rsidRDefault="0084189C" w:rsidP="00B33692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協議を希望する</w:t>
      </w:r>
      <w:r w:rsidR="00B33692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協議を希望する（ただし、リモート形式）　</w:t>
      </w:r>
    </w:p>
    <w:p w14:paraId="2EA89038" w14:textId="2CF6FECA" w:rsidR="0084189C" w:rsidRPr="001D3A63" w:rsidRDefault="0084189C" w:rsidP="00055DBA">
      <w:pPr>
        <w:spacing w:line="4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</w:t>
      </w:r>
      <w:r w:rsidR="00055DBA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□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協議は必要ない</w:t>
      </w:r>
      <w:r w:rsidR="00172592"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（メールにより協議）</w:t>
      </w:r>
    </w:p>
    <w:p w14:paraId="28FF734C" w14:textId="69C997CD" w:rsidR="0084189C" w:rsidRPr="001D3A63" w:rsidRDefault="0084189C" w:rsidP="00055DBA">
      <w:pPr>
        <w:spacing w:line="42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４　本協定書案全般にわたって、ご質問、ご意見があれば、</w:t>
      </w:r>
      <w:r w:rsidR="002A129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ご</w:t>
      </w:r>
      <w:r w:rsidRPr="001D3A6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記入ください。</w:t>
      </w:r>
    </w:p>
    <w:p w14:paraId="5F4964B3" w14:textId="4C394564" w:rsidR="00055DBA" w:rsidRPr="001D3A63" w:rsidRDefault="00055DBA" w:rsidP="00055DBA">
      <w:pPr>
        <w:spacing w:line="42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73079C3" w14:textId="4C27E8D1" w:rsidR="00055DBA" w:rsidRPr="001D3A63" w:rsidRDefault="00B33692" w:rsidP="00055DBA">
      <w:pPr>
        <w:spacing w:line="420" w:lineRule="exact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D3A63">
        <w:rPr>
          <w:rFonts w:ascii="ＭＳ 明朝" w:eastAsia="ＭＳ 明朝" w:hAnsi="ＭＳ 明朝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C67AF" wp14:editId="175FF70F">
                <wp:simplePos x="0" y="0"/>
                <wp:positionH relativeFrom="column">
                  <wp:posOffset>2266950</wp:posOffset>
                </wp:positionH>
                <wp:positionV relativeFrom="paragraph">
                  <wp:posOffset>727075</wp:posOffset>
                </wp:positionV>
                <wp:extent cx="4004310" cy="771525"/>
                <wp:effectExtent l="0" t="0" r="1524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31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DA46A6" w14:textId="76CB976C" w:rsidR="00B33692" w:rsidRPr="001D3A63" w:rsidRDefault="00055DBA" w:rsidP="00055DB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>アンケート送付先：日本図書館協会</w:t>
                            </w:r>
                            <w:r w:rsidR="00B33692" w:rsidRPr="001D3A63">
                              <w:rPr>
                                <w:rFonts w:hint="eastAsia"/>
                                <w:color w:val="000000" w:themeColor="text1"/>
                              </w:rPr>
                              <w:t>担当　鈴木</w:t>
                            </w:r>
                          </w:p>
                          <w:p w14:paraId="76998974" w14:textId="25F43F89" w:rsidR="00B33692" w:rsidRPr="001D3A63" w:rsidRDefault="00055DBA" w:rsidP="00055DB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>メールアドレス</w:t>
                            </w:r>
                            <w:r w:rsidR="009366B4">
                              <w:rPr>
                                <w:rFonts w:hint="eastAsia"/>
                                <w:color w:val="000000" w:themeColor="text1"/>
                              </w:rPr>
                              <w:t>s</w:t>
                            </w:r>
                            <w:r w:rsidR="009366B4">
                              <w:rPr>
                                <w:color w:val="000000" w:themeColor="text1"/>
                              </w:rPr>
                              <w:t>aigai</w:t>
                            </w:r>
                            <w:bookmarkStart w:id="0" w:name="_GoBack"/>
                            <w:bookmarkEnd w:id="0"/>
                            <w:r w:rsidRPr="001D3A63">
                              <w:rPr>
                                <w:color w:val="000000" w:themeColor="text1"/>
                              </w:rPr>
                              <w:t>@jla.or.jp</w:t>
                            </w: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</w:p>
                          <w:p w14:paraId="5131FE8D" w14:textId="625A8F95" w:rsidR="00055DBA" w:rsidRPr="001D3A63" w:rsidRDefault="00055DBA" w:rsidP="00055DB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>回答期限：</w:t>
                            </w:r>
                            <w:r w:rsidRPr="001D3A63">
                              <w:rPr>
                                <w:color w:val="000000" w:themeColor="text1"/>
                              </w:rPr>
                              <w:t>2023年</w:t>
                            </w: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>５</w:t>
                            </w:r>
                            <w:r w:rsidRPr="001D3A63">
                              <w:rPr>
                                <w:color w:val="000000" w:themeColor="text1"/>
                              </w:rPr>
                              <w:t>月</w:t>
                            </w:r>
                            <w:r w:rsidRPr="001D3A63"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  <w:r w:rsidR="00B33692" w:rsidRPr="001D3A63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  <w:r w:rsidRPr="001D3A63">
                              <w:rPr>
                                <w:color w:val="000000" w:themeColor="text1"/>
                              </w:rPr>
                              <w:t>日</w:t>
                            </w:r>
                            <w:r w:rsidR="00B33692" w:rsidRPr="001D3A63">
                              <w:rPr>
                                <w:rFonts w:hint="eastAsia"/>
                                <w:color w:val="000000" w:themeColor="text1"/>
                              </w:rPr>
                              <w:t>(水)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C67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pt;margin-top:57.25pt;width:315.3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" fillcolor="window" strokeweight=".5pt">
                <v:textbox>
                  <w:txbxContent>
                    <w:p w14:paraId="65DA46A6" w14:textId="76CB976C" w:rsidR="00B33692" w:rsidRPr="001D3A63" w:rsidRDefault="00055DBA" w:rsidP="00055DBA">
                      <w:pPr>
                        <w:rPr>
                          <w:color w:val="000000" w:themeColor="text1"/>
                        </w:rPr>
                      </w:pPr>
                      <w:r w:rsidRPr="001D3A63">
                        <w:rPr>
                          <w:rFonts w:hint="eastAsia"/>
                          <w:color w:val="000000" w:themeColor="text1"/>
                        </w:rPr>
                        <w:t>アンケート送付先：日本図書館協会</w:t>
                      </w:r>
                      <w:r w:rsidR="00B33692" w:rsidRPr="001D3A63">
                        <w:rPr>
                          <w:rFonts w:hint="eastAsia"/>
                          <w:color w:val="000000" w:themeColor="text1"/>
                        </w:rPr>
                        <w:t>担当　鈴木</w:t>
                      </w:r>
                    </w:p>
                    <w:p w14:paraId="76998974" w14:textId="25F43F89" w:rsidR="00B33692" w:rsidRPr="001D3A63" w:rsidRDefault="00055DBA" w:rsidP="00055DBA">
                      <w:pPr>
                        <w:rPr>
                          <w:color w:val="000000" w:themeColor="text1"/>
                        </w:rPr>
                      </w:pPr>
                      <w:r w:rsidRPr="001D3A63">
                        <w:rPr>
                          <w:rFonts w:hint="eastAsia"/>
                          <w:color w:val="000000" w:themeColor="text1"/>
                        </w:rPr>
                        <w:t>メールアドレス</w:t>
                      </w:r>
                      <w:r w:rsidR="009366B4">
                        <w:rPr>
                          <w:rFonts w:hint="eastAsia"/>
                          <w:color w:val="000000" w:themeColor="text1"/>
                        </w:rPr>
                        <w:t>s</w:t>
                      </w:r>
                      <w:r w:rsidR="009366B4">
                        <w:rPr>
                          <w:color w:val="000000" w:themeColor="text1"/>
                        </w:rPr>
                        <w:t>aigai</w:t>
                      </w:r>
                      <w:bookmarkStart w:id="1" w:name="_GoBack"/>
                      <w:bookmarkEnd w:id="1"/>
                      <w:r w:rsidRPr="001D3A63">
                        <w:rPr>
                          <w:color w:val="000000" w:themeColor="text1"/>
                        </w:rPr>
                        <w:t>@jla.or.jp</w:t>
                      </w:r>
                      <w:r w:rsidRPr="001D3A63"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</w:p>
                    <w:p w14:paraId="5131FE8D" w14:textId="625A8F95" w:rsidR="00055DBA" w:rsidRPr="001D3A63" w:rsidRDefault="00055DBA" w:rsidP="00055DBA">
                      <w:pPr>
                        <w:rPr>
                          <w:color w:val="000000" w:themeColor="text1"/>
                        </w:rPr>
                      </w:pPr>
                      <w:r w:rsidRPr="001D3A63">
                        <w:rPr>
                          <w:rFonts w:hint="eastAsia"/>
                          <w:color w:val="000000" w:themeColor="text1"/>
                        </w:rPr>
                        <w:t>回答期限：</w:t>
                      </w:r>
                      <w:r w:rsidRPr="001D3A63">
                        <w:rPr>
                          <w:color w:val="000000" w:themeColor="text1"/>
                        </w:rPr>
                        <w:t>2023年</w:t>
                      </w:r>
                      <w:r w:rsidRPr="001D3A63">
                        <w:rPr>
                          <w:rFonts w:hint="eastAsia"/>
                          <w:color w:val="000000" w:themeColor="text1"/>
                        </w:rPr>
                        <w:t>５</w:t>
                      </w:r>
                      <w:r w:rsidRPr="001D3A63">
                        <w:rPr>
                          <w:color w:val="000000" w:themeColor="text1"/>
                        </w:rPr>
                        <w:t>月</w:t>
                      </w:r>
                      <w:r w:rsidRPr="001D3A63"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  <w:r w:rsidR="00B33692" w:rsidRPr="001D3A63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  <w:r w:rsidRPr="001D3A63">
                        <w:rPr>
                          <w:color w:val="000000" w:themeColor="text1"/>
                        </w:rPr>
                        <w:t>日</w:t>
                      </w:r>
                      <w:r w:rsidR="00B33692" w:rsidRPr="001D3A63">
                        <w:rPr>
                          <w:rFonts w:hint="eastAsia"/>
                          <w:color w:val="000000" w:themeColor="text1"/>
                        </w:rPr>
                        <w:t>(水)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DBA" w:rsidRPr="001D3A63" w:rsidSect="00B3369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C91F9" w14:textId="77777777" w:rsidR="002A1291" w:rsidRDefault="002A1291" w:rsidP="002A1291">
      <w:r>
        <w:separator/>
      </w:r>
    </w:p>
  </w:endnote>
  <w:endnote w:type="continuationSeparator" w:id="0">
    <w:p w14:paraId="14AC7121" w14:textId="77777777" w:rsidR="002A1291" w:rsidRDefault="002A1291" w:rsidP="002A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22C72" w14:textId="77777777" w:rsidR="002A1291" w:rsidRDefault="002A1291" w:rsidP="002A1291">
      <w:r>
        <w:separator/>
      </w:r>
    </w:p>
  </w:footnote>
  <w:footnote w:type="continuationSeparator" w:id="0">
    <w:p w14:paraId="5926FAB5" w14:textId="77777777" w:rsidR="002A1291" w:rsidRDefault="002A1291" w:rsidP="002A1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9C"/>
    <w:rsid w:val="00055DBA"/>
    <w:rsid w:val="00172592"/>
    <w:rsid w:val="001D3A63"/>
    <w:rsid w:val="00204784"/>
    <w:rsid w:val="002A1291"/>
    <w:rsid w:val="005B77FC"/>
    <w:rsid w:val="0084189C"/>
    <w:rsid w:val="00930D4A"/>
    <w:rsid w:val="009366B4"/>
    <w:rsid w:val="00B33692"/>
    <w:rsid w:val="00B42D49"/>
    <w:rsid w:val="00BB0EC6"/>
    <w:rsid w:val="00C12616"/>
    <w:rsid w:val="00C17A3F"/>
    <w:rsid w:val="00F0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7303FB"/>
  <w15:chartTrackingRefBased/>
  <w15:docId w15:val="{AFD1D9F3-F9E0-40D0-8B13-C2E6D655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1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1291"/>
  </w:style>
  <w:style w:type="paragraph" w:styleId="a6">
    <w:name w:val="footer"/>
    <w:basedOn w:val="a"/>
    <w:link w:val="a7"/>
    <w:uiPriority w:val="99"/>
    <w:unhideWhenUsed/>
    <w:rsid w:val="002A1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 一夫</dc:creator>
  <cp:keywords/>
  <dc:description/>
  <cp:lastModifiedBy>jla21</cp:lastModifiedBy>
  <cp:revision>6</cp:revision>
  <cp:lastPrinted>2023-03-06T00:37:00Z</cp:lastPrinted>
  <dcterms:created xsi:type="dcterms:W3CDTF">2023-04-05T00:38:00Z</dcterms:created>
  <dcterms:modified xsi:type="dcterms:W3CDTF">2023-04-28T00:52:00Z</dcterms:modified>
</cp:coreProperties>
</file>